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5439"/>
        <w:gridCol w:w="5439"/>
      </w:tblGrid>
      <w:tr w:rsidR="003913CB" w14:paraId="438492B8" w14:textId="77777777" w:rsidTr="003913CB">
        <w:trPr>
          <w:trHeight w:val="2338"/>
        </w:trPr>
        <w:tc>
          <w:tcPr>
            <w:tcW w:w="5439" w:type="dxa"/>
          </w:tcPr>
          <w:p w14:paraId="1C91C2E3" w14:textId="77777777" w:rsidR="003913CB" w:rsidRPr="00F464D8" w:rsidRDefault="00266453">
            <w:pPr>
              <w:rPr>
                <w:color w:val="4472C4" w:themeColor="accent1"/>
              </w:rPr>
            </w:pPr>
            <w:r w:rsidRPr="00F464D8">
              <w:rPr>
                <w:color w:val="4472C4" w:themeColor="accent1"/>
              </w:rPr>
              <w:t>Principal Panel (</w:t>
            </w:r>
            <w:r w:rsidR="003913CB" w:rsidRPr="00F464D8">
              <w:rPr>
                <w:color w:val="4472C4" w:themeColor="accent1"/>
              </w:rPr>
              <w:t>Front/Top</w:t>
            </w:r>
            <w:r w:rsidRPr="00F464D8">
              <w:rPr>
                <w:color w:val="4472C4" w:themeColor="accent1"/>
              </w:rPr>
              <w:t>)</w:t>
            </w:r>
          </w:p>
          <w:p w14:paraId="366E54A6" w14:textId="77777777" w:rsidR="00266453" w:rsidRPr="00F464D8" w:rsidRDefault="00266453">
            <w:pPr>
              <w:rPr>
                <w:color w:val="4472C4" w:themeColor="accent1"/>
              </w:rPr>
            </w:pPr>
          </w:p>
          <w:p w14:paraId="71C47A5D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>Name of Product</w:t>
            </w:r>
          </w:p>
          <w:p w14:paraId="1D69A169" w14:textId="77777777" w:rsidR="00266453" w:rsidRPr="00F464D8" w:rsidRDefault="00266453" w:rsidP="00266453">
            <w:pPr>
              <w:jc w:val="center"/>
              <w:rPr>
                <w:color w:val="4472C4" w:themeColor="accent1"/>
              </w:rPr>
            </w:pPr>
          </w:p>
          <w:p w14:paraId="7861ED37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4"/>
                <w:szCs w:val="24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4"/>
                <w:szCs w:val="24"/>
              </w:rPr>
              <w:t>Made in a Home Kitchen</w:t>
            </w:r>
          </w:p>
          <w:p w14:paraId="06772B3A" w14:textId="7129B94A" w:rsidR="00266453" w:rsidRPr="00F464D8" w:rsidRDefault="00266453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Net Wt.   oz. </w:t>
            </w:r>
            <w:proofErr w:type="gramStart"/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(  </w:t>
            </w:r>
            <w:proofErr w:type="gramEnd"/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 g)</w:t>
            </w:r>
          </w:p>
        </w:tc>
        <w:tc>
          <w:tcPr>
            <w:tcW w:w="5439" w:type="dxa"/>
          </w:tcPr>
          <w:p w14:paraId="1741B87F" w14:textId="77777777" w:rsidR="003913CB" w:rsidRDefault="00266453">
            <w:r>
              <w:t>Principal Panel (Front/Top)</w:t>
            </w:r>
          </w:p>
          <w:p w14:paraId="39ED4A92" w14:textId="77777777" w:rsidR="00266453" w:rsidRDefault="00266453"/>
          <w:p w14:paraId="5F529D53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7F6A74A1" w14:textId="77777777" w:rsidR="00266453" w:rsidRDefault="00266453" w:rsidP="00266453">
            <w:pPr>
              <w:jc w:val="center"/>
            </w:pPr>
          </w:p>
          <w:p w14:paraId="320951E1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2A96F54A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Net Wt.   oz. </w:t>
            </w:r>
            <w:proofErr w:type="gramStart"/>
            <w:r w:rsidRPr="00777092">
              <w:rPr>
                <w:rFonts w:ascii="Century Gothic" w:hAnsi="Century Gothic"/>
                <w:sz w:val="20"/>
                <w:szCs w:val="20"/>
              </w:rPr>
              <w:t xml:space="preserve">(  </w:t>
            </w:r>
            <w:proofErr w:type="gramEnd"/>
            <w:r w:rsidRPr="00777092">
              <w:rPr>
                <w:rFonts w:ascii="Century Gothic" w:hAnsi="Century Gothic"/>
                <w:sz w:val="20"/>
                <w:szCs w:val="20"/>
              </w:rPr>
              <w:t xml:space="preserve">  g)</w:t>
            </w:r>
          </w:p>
          <w:p w14:paraId="24C20D4A" w14:textId="591B5D89" w:rsidR="00266453" w:rsidRDefault="00266453"/>
        </w:tc>
      </w:tr>
      <w:tr w:rsidR="003913CB" w14:paraId="6753E5F6" w14:textId="77777777" w:rsidTr="003913CB">
        <w:trPr>
          <w:trHeight w:val="2208"/>
        </w:trPr>
        <w:tc>
          <w:tcPr>
            <w:tcW w:w="5439" w:type="dxa"/>
          </w:tcPr>
          <w:p w14:paraId="21C794A6" w14:textId="77777777" w:rsidR="003913CB" w:rsidRPr="00F464D8" w:rsidRDefault="00266453">
            <w:pPr>
              <w:rPr>
                <w:color w:val="4472C4" w:themeColor="accent1"/>
              </w:rPr>
            </w:pPr>
            <w:r w:rsidRPr="00F464D8">
              <w:rPr>
                <w:color w:val="4472C4" w:themeColor="accent1"/>
              </w:rPr>
              <w:t>Information Panel (</w:t>
            </w:r>
            <w:r w:rsidR="003913CB" w:rsidRPr="00F464D8">
              <w:rPr>
                <w:color w:val="4472C4" w:themeColor="accent1"/>
              </w:rPr>
              <w:t>Back/Bottom</w:t>
            </w:r>
            <w:r w:rsidRPr="00F464D8">
              <w:rPr>
                <w:color w:val="4472C4" w:themeColor="accent1"/>
              </w:rPr>
              <w:t>)</w:t>
            </w:r>
          </w:p>
          <w:p w14:paraId="588003F6" w14:textId="77777777" w:rsidR="00266453" w:rsidRPr="00F464D8" w:rsidRDefault="00266453" w:rsidP="00266453">
            <w:pPr>
              <w:jc w:val="center"/>
              <w:rPr>
                <w:color w:val="4472C4" w:themeColor="accent1"/>
              </w:rPr>
            </w:pPr>
          </w:p>
          <w:p w14:paraId="4224D8B3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>Business Name</w:t>
            </w:r>
          </w:p>
          <w:p w14:paraId="1A9A1249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(***)***-****</w:t>
            </w:r>
          </w:p>
          <w:p w14:paraId="5610DB9E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  <w:p w14:paraId="0CA87911" w14:textId="77777777" w:rsidR="00266453" w:rsidRPr="00F464D8" w:rsidRDefault="00266453" w:rsidP="00266453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Ingredients: </w:t>
            </w: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 xml:space="preserve">List all ingredients in descending order of predominance by weight. Include sub-ingredients. Example: Butter (Milk, Salt). </w:t>
            </w:r>
          </w:p>
          <w:p w14:paraId="36393A92" w14:textId="77777777" w:rsidR="00266453" w:rsidRPr="00F464D8" w:rsidRDefault="00266453" w:rsidP="00266453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  <w:p w14:paraId="4C88D21F" w14:textId="77777777" w:rsidR="00266453" w:rsidRPr="00F464D8" w:rsidRDefault="00266453" w:rsidP="00266453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Contains: </w:t>
            </w: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 xml:space="preserve">List allergens </w:t>
            </w:r>
          </w:p>
          <w:p w14:paraId="5C5B28C1" w14:textId="77777777" w:rsidR="00266453" w:rsidRPr="00F464D8" w:rsidRDefault="00266453" w:rsidP="00266453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</w:p>
          <w:p w14:paraId="1F914BC7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Class A Registration </w:t>
            </w: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  <w:u w:val="single"/>
              </w:rPr>
              <w:t>or</w:t>
            </w: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Class B Permit # PRXXXXXXX</w:t>
            </w:r>
          </w:p>
          <w:p w14:paraId="2414DFD2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City, CA Zip code</w:t>
            </w:r>
          </w:p>
          <w:p w14:paraId="23BC4A65" w14:textId="28AECF15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Issued by Nevada County</w:t>
            </w:r>
          </w:p>
          <w:p w14:paraId="4FFD7795" w14:textId="1A14F690" w:rsidR="00266453" w:rsidRPr="00F464D8" w:rsidRDefault="00266453" w:rsidP="00266453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5439" w:type="dxa"/>
          </w:tcPr>
          <w:p w14:paraId="206B2618" w14:textId="77777777" w:rsidR="003913CB" w:rsidRDefault="00266453">
            <w:r>
              <w:t>Information Panel (Back/Bottom)</w:t>
            </w:r>
          </w:p>
          <w:p w14:paraId="767E0995" w14:textId="77777777" w:rsidR="00F464D8" w:rsidRDefault="00F464D8" w:rsidP="00F464D8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49A12D73" w14:textId="665C1AD3" w:rsidR="00F464D8" w:rsidRPr="00777092" w:rsidRDefault="00F464D8" w:rsidP="00F464D8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47598099" w14:textId="77777777" w:rsidR="00F464D8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4FA75608" w14:textId="77777777" w:rsidR="00F464D8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19C52B0" w14:textId="77777777" w:rsidR="00F464D8" w:rsidRPr="00777092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Ingredients: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. Include sub-ingredients. Example: Butter (Milk, Salt). </w:t>
            </w:r>
          </w:p>
          <w:p w14:paraId="451D055A" w14:textId="77777777" w:rsidR="00F464D8" w:rsidRPr="00777092" w:rsidRDefault="00F464D8" w:rsidP="00F464D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631841" w14:textId="77777777" w:rsidR="00F464D8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List allergens </w:t>
            </w:r>
          </w:p>
          <w:p w14:paraId="45A61ED3" w14:textId="77777777" w:rsidR="00F464D8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10F95AC0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491B1FE9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49E167B2" w14:textId="4947E655" w:rsidR="00F464D8" w:rsidRPr="00F464D8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</w:tr>
      <w:tr w:rsidR="003913CB" w14:paraId="0CE87BE6" w14:textId="77777777" w:rsidTr="003913CB">
        <w:trPr>
          <w:trHeight w:val="2338"/>
        </w:trPr>
        <w:tc>
          <w:tcPr>
            <w:tcW w:w="5439" w:type="dxa"/>
          </w:tcPr>
          <w:p w14:paraId="6CA23FA4" w14:textId="77777777" w:rsidR="003913CB" w:rsidRDefault="00266453">
            <w:r>
              <w:t>Principal Panel (Front/Top)</w:t>
            </w:r>
          </w:p>
          <w:p w14:paraId="1B8D61D4" w14:textId="77777777" w:rsidR="00266453" w:rsidRDefault="00266453"/>
          <w:p w14:paraId="19EEB053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74EF1D5E" w14:textId="77777777" w:rsidR="00266453" w:rsidRDefault="00266453" w:rsidP="00266453">
            <w:pPr>
              <w:jc w:val="center"/>
            </w:pPr>
          </w:p>
          <w:p w14:paraId="1446885A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70E99911" w14:textId="77777777" w:rsidR="00266453" w:rsidRPr="00777092" w:rsidRDefault="00266453" w:rsidP="0026645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Net Wt.   oz. </w:t>
            </w:r>
            <w:proofErr w:type="gramStart"/>
            <w:r w:rsidRPr="00777092">
              <w:rPr>
                <w:rFonts w:ascii="Century Gothic" w:hAnsi="Century Gothic"/>
                <w:sz w:val="20"/>
                <w:szCs w:val="20"/>
              </w:rPr>
              <w:t xml:space="preserve">(  </w:t>
            </w:r>
            <w:proofErr w:type="gramEnd"/>
            <w:r w:rsidRPr="00777092">
              <w:rPr>
                <w:rFonts w:ascii="Century Gothic" w:hAnsi="Century Gothic"/>
                <w:sz w:val="20"/>
                <w:szCs w:val="20"/>
              </w:rPr>
              <w:t xml:space="preserve">  g)</w:t>
            </w:r>
          </w:p>
          <w:p w14:paraId="18AA0774" w14:textId="7987408E" w:rsidR="00266453" w:rsidRDefault="00266453"/>
        </w:tc>
        <w:tc>
          <w:tcPr>
            <w:tcW w:w="5439" w:type="dxa"/>
          </w:tcPr>
          <w:p w14:paraId="32DA2AD5" w14:textId="77777777" w:rsidR="003913CB" w:rsidRPr="00F464D8" w:rsidRDefault="00266453">
            <w:pPr>
              <w:rPr>
                <w:color w:val="4472C4" w:themeColor="accent1"/>
              </w:rPr>
            </w:pPr>
            <w:r w:rsidRPr="00F464D8">
              <w:rPr>
                <w:color w:val="4472C4" w:themeColor="accent1"/>
              </w:rPr>
              <w:t>Principal Panel (Front/Top)</w:t>
            </w:r>
          </w:p>
          <w:p w14:paraId="72CFCD6E" w14:textId="77777777" w:rsidR="00266453" w:rsidRPr="00F464D8" w:rsidRDefault="00266453">
            <w:pPr>
              <w:rPr>
                <w:color w:val="4472C4" w:themeColor="accent1"/>
              </w:rPr>
            </w:pPr>
          </w:p>
          <w:p w14:paraId="2908DA7E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>Name of Product</w:t>
            </w:r>
          </w:p>
          <w:p w14:paraId="53B2CC0B" w14:textId="77777777" w:rsidR="00266453" w:rsidRPr="00F464D8" w:rsidRDefault="00266453" w:rsidP="00266453">
            <w:pPr>
              <w:jc w:val="center"/>
              <w:rPr>
                <w:color w:val="4472C4" w:themeColor="accent1"/>
              </w:rPr>
            </w:pPr>
          </w:p>
          <w:p w14:paraId="0D4AABA6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4"/>
                <w:szCs w:val="24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4"/>
                <w:szCs w:val="24"/>
              </w:rPr>
              <w:t>Made in a Home Kitchen</w:t>
            </w:r>
          </w:p>
          <w:p w14:paraId="04A7B721" w14:textId="77777777" w:rsidR="00266453" w:rsidRPr="00F464D8" w:rsidRDefault="00266453" w:rsidP="00266453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Net Wt.   oz. </w:t>
            </w:r>
            <w:proofErr w:type="gramStart"/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(  </w:t>
            </w:r>
            <w:proofErr w:type="gramEnd"/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 g)</w:t>
            </w:r>
          </w:p>
          <w:p w14:paraId="4DECB4FF" w14:textId="54C476A1" w:rsidR="00266453" w:rsidRPr="00F464D8" w:rsidRDefault="00266453">
            <w:pPr>
              <w:rPr>
                <w:color w:val="4472C4" w:themeColor="accent1"/>
              </w:rPr>
            </w:pPr>
          </w:p>
        </w:tc>
      </w:tr>
      <w:tr w:rsidR="003913CB" w14:paraId="30C7D60F" w14:textId="77777777" w:rsidTr="003913CB">
        <w:trPr>
          <w:trHeight w:val="2208"/>
        </w:trPr>
        <w:tc>
          <w:tcPr>
            <w:tcW w:w="5439" w:type="dxa"/>
          </w:tcPr>
          <w:p w14:paraId="02F85882" w14:textId="77777777" w:rsidR="003913CB" w:rsidRDefault="00266453">
            <w:r>
              <w:t>Information Panel (Back/Bottom)</w:t>
            </w:r>
          </w:p>
          <w:p w14:paraId="123CFD98" w14:textId="77777777" w:rsidR="00F464D8" w:rsidRDefault="00F464D8"/>
          <w:p w14:paraId="48D97106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58D1C257" w14:textId="77777777" w:rsidR="00F464D8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02196CF5" w14:textId="77777777" w:rsidR="00F464D8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75B551" w14:textId="77777777" w:rsidR="00F464D8" w:rsidRPr="00777092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Ingredients: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. Include sub-ingredients. Example: Butter (Milk, Salt). </w:t>
            </w:r>
          </w:p>
          <w:p w14:paraId="52B9B4C0" w14:textId="77777777" w:rsidR="00F464D8" w:rsidRPr="00777092" w:rsidRDefault="00F464D8" w:rsidP="00F464D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9580FCE" w14:textId="77777777" w:rsidR="00F464D8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List allergens </w:t>
            </w:r>
          </w:p>
          <w:p w14:paraId="02631474" w14:textId="77777777" w:rsidR="00F464D8" w:rsidRDefault="00F464D8" w:rsidP="00F464D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2E14459D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5ABF569A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796A361F" w14:textId="77777777" w:rsidR="00F464D8" w:rsidRPr="00777092" w:rsidRDefault="00F464D8" w:rsidP="00F464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  <w:p w14:paraId="4DE5D130" w14:textId="48ECBF3C" w:rsidR="00F464D8" w:rsidRDefault="00F464D8"/>
        </w:tc>
        <w:tc>
          <w:tcPr>
            <w:tcW w:w="5439" w:type="dxa"/>
          </w:tcPr>
          <w:p w14:paraId="3FF6E597" w14:textId="77777777" w:rsidR="003913CB" w:rsidRPr="00F464D8" w:rsidRDefault="00266453">
            <w:pPr>
              <w:rPr>
                <w:color w:val="4472C4" w:themeColor="accent1"/>
              </w:rPr>
            </w:pPr>
            <w:r w:rsidRPr="00F464D8">
              <w:rPr>
                <w:color w:val="4472C4" w:themeColor="accent1"/>
              </w:rPr>
              <w:t>Information Panel (Back/Bottom)</w:t>
            </w:r>
          </w:p>
          <w:p w14:paraId="12B34423" w14:textId="77777777" w:rsidR="00F464D8" w:rsidRPr="00F464D8" w:rsidRDefault="00F464D8">
            <w:pPr>
              <w:rPr>
                <w:color w:val="4472C4" w:themeColor="accent1"/>
              </w:rPr>
            </w:pPr>
          </w:p>
          <w:p w14:paraId="0249AE96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>Business Name</w:t>
            </w:r>
          </w:p>
          <w:p w14:paraId="5FBB68FD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(***)***-****</w:t>
            </w:r>
          </w:p>
          <w:p w14:paraId="33B78A1B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  <w:p w14:paraId="2339F046" w14:textId="77777777" w:rsidR="00F464D8" w:rsidRPr="00F464D8" w:rsidRDefault="00F464D8" w:rsidP="00F464D8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Ingredients: </w:t>
            </w: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 xml:space="preserve">List all ingredients in descending order of predominance by weight. Include sub-ingredients. Example: Butter (Milk, Salt). </w:t>
            </w:r>
          </w:p>
          <w:p w14:paraId="00C36555" w14:textId="77777777" w:rsidR="00F464D8" w:rsidRPr="00F464D8" w:rsidRDefault="00F464D8" w:rsidP="00F464D8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  <w:p w14:paraId="63130E52" w14:textId="77777777" w:rsidR="00F464D8" w:rsidRPr="00F464D8" w:rsidRDefault="00F464D8" w:rsidP="00F464D8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Contains: </w:t>
            </w:r>
            <w:r w:rsidRPr="00F464D8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 xml:space="preserve">List allergens </w:t>
            </w:r>
          </w:p>
          <w:p w14:paraId="6D195294" w14:textId="77777777" w:rsidR="00F464D8" w:rsidRPr="00F464D8" w:rsidRDefault="00F464D8" w:rsidP="00F464D8">
            <w:pPr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</w:pPr>
          </w:p>
          <w:p w14:paraId="7F81E78E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Class A Registration </w:t>
            </w: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  <w:u w:val="single"/>
              </w:rPr>
              <w:t>or</w:t>
            </w: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Class B Permit # PRXXXXXXX</w:t>
            </w:r>
          </w:p>
          <w:p w14:paraId="359D3317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City, CA Zip code</w:t>
            </w:r>
          </w:p>
          <w:p w14:paraId="6ABDC09C" w14:textId="77777777" w:rsidR="00F464D8" w:rsidRPr="00F464D8" w:rsidRDefault="00F464D8" w:rsidP="00F464D8">
            <w:pPr>
              <w:jc w:val="center"/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F464D8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Issued by Nevada County</w:t>
            </w:r>
          </w:p>
          <w:p w14:paraId="049705D8" w14:textId="3EC60FA6" w:rsidR="00F464D8" w:rsidRPr="00F464D8" w:rsidRDefault="00F464D8">
            <w:pPr>
              <w:rPr>
                <w:color w:val="4472C4" w:themeColor="accent1"/>
              </w:rPr>
            </w:pPr>
          </w:p>
        </w:tc>
      </w:tr>
    </w:tbl>
    <w:p w14:paraId="14DDF435" w14:textId="77777777" w:rsidR="003913CB" w:rsidRDefault="003913CB"/>
    <w:sectPr w:rsidR="003913CB" w:rsidSect="00391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B"/>
    <w:rsid w:val="00061B53"/>
    <w:rsid w:val="00266453"/>
    <w:rsid w:val="003913CB"/>
    <w:rsid w:val="00656A90"/>
    <w:rsid w:val="00CD508A"/>
    <w:rsid w:val="00F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D741"/>
  <w15:chartTrackingRefBased/>
  <w15:docId w15:val="{193AA7D8-9DCE-44BB-B166-86EB3BF7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516E85452AE47B91EBC5991617528" ma:contentTypeVersion="10" ma:contentTypeDescription="Create a new document." ma:contentTypeScope="" ma:versionID="1c8b01a36224cd345abab8ad7ed86225">
  <xsd:schema xmlns:xsd="http://www.w3.org/2001/XMLSchema" xmlns:xs="http://www.w3.org/2001/XMLSchema" xmlns:p="http://schemas.microsoft.com/office/2006/metadata/properties" xmlns:ns3="b7b03efc-981f-477e-bd11-fa09207dd806" targetNamespace="http://schemas.microsoft.com/office/2006/metadata/properties" ma:root="true" ma:fieldsID="811c8432a8f40d0b6f11a001971470d7" ns3:_="">
    <xsd:import namespace="b7b03efc-981f-477e-bd11-fa09207dd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03efc-981f-477e-bd11-fa09207d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ECF42-B6FF-4BA0-8453-D6E5E5A14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03efc-981f-477e-bd11-fa09207d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60FD6-B5FD-4BEB-9498-D546704E0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216EB-1846-4794-B44B-3FDEBA4CB985}">
  <ds:schemaRefs>
    <ds:schemaRef ds:uri="http://purl.org/dc/elements/1.1/"/>
    <ds:schemaRef ds:uri="b7b03efc-981f-477e-bd11-fa09207dd806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Booth</dc:creator>
  <cp:keywords/>
  <dc:description/>
  <cp:lastModifiedBy>Lauren Booth</cp:lastModifiedBy>
  <cp:revision>2</cp:revision>
  <dcterms:created xsi:type="dcterms:W3CDTF">2023-12-08T18:58:00Z</dcterms:created>
  <dcterms:modified xsi:type="dcterms:W3CDTF">2023-12-08T18:58:00Z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0x010100112516E85452AE47B91EBC5991617528</vt:lpwstr>
  </property>
</Properties>
</file>